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34" w:rsidRDefault="00356434" w:rsidP="00607E3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434" w:rsidRPr="001A5229" w:rsidRDefault="00356434" w:rsidP="00607E3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7E3F" w:rsidRDefault="00607E3F" w:rsidP="00607E3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34" w:rsidRDefault="00356434" w:rsidP="00607E3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35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Документы для заключения договора на </w:t>
      </w:r>
      <w:r w:rsidR="004356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техническое обслуживание К </w:t>
      </w:r>
      <w:proofErr w:type="spellStart"/>
      <w:r w:rsidR="004356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proofErr w:type="spellEnd"/>
      <w:r w:rsidR="004356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</w:t>
      </w:r>
    </w:p>
    <w:bookmarkEnd w:id="0"/>
    <w:p w:rsidR="00356434" w:rsidRPr="00356434" w:rsidRDefault="00356434" w:rsidP="00607E3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434" w:rsidRPr="001B22E6" w:rsidRDefault="00356434" w:rsidP="00283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2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скан паспорта</w:t>
      </w:r>
    </w:p>
    <w:p w:rsidR="00356434" w:rsidRPr="001B22E6" w:rsidRDefault="00356434" w:rsidP="00356434">
      <w:pPr>
        <w:pStyle w:val="a3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2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скан-копия Свидетельство государственной регистрации (ОГРН, ОГРНИП);       </w:t>
      </w:r>
    </w:p>
    <w:p w:rsidR="00356434" w:rsidRPr="001B22E6" w:rsidRDefault="00356434" w:rsidP="00356434">
      <w:pPr>
        <w:pStyle w:val="a3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2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скан-копия </w:t>
      </w:r>
      <w:r w:rsidRPr="001B2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Страхового номера индивидуального лицевого счета </w:t>
      </w:r>
      <w:r w:rsidRPr="001B22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(СНИЛС руководителя);</w:t>
      </w:r>
    </w:p>
    <w:p w:rsidR="00356434" w:rsidRPr="001B22E6" w:rsidRDefault="00356434" w:rsidP="00356434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22E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скан-копия Индивидуального номера налогоплательщика (ИНН);</w:t>
      </w:r>
    </w:p>
    <w:p w:rsidR="00356434" w:rsidRPr="001B22E6" w:rsidRDefault="00356434" w:rsidP="00283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22E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или приказ о назначении руководителя</w:t>
      </w:r>
    </w:p>
    <w:p w:rsidR="00296A58" w:rsidRPr="001B22E6" w:rsidRDefault="00283008" w:rsidP="00283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22E6">
        <w:rPr>
          <w:rFonts w:ascii="Times New Roman" w:hAnsi="Times New Roman" w:cs="Times New Roman"/>
          <w:sz w:val="24"/>
          <w:szCs w:val="24"/>
        </w:rPr>
        <w:t>Уведомление о применяемой системе налогообложения</w:t>
      </w:r>
    </w:p>
    <w:p w:rsidR="00283008" w:rsidRPr="001B22E6" w:rsidRDefault="00283008" w:rsidP="00283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22E6">
        <w:rPr>
          <w:rFonts w:ascii="Times New Roman" w:hAnsi="Times New Roman" w:cs="Times New Roman"/>
          <w:sz w:val="24"/>
          <w:szCs w:val="24"/>
        </w:rPr>
        <w:t>Уведомление о переходе на ЕНВД</w:t>
      </w:r>
    </w:p>
    <w:p w:rsidR="00283008" w:rsidRPr="001B22E6" w:rsidRDefault="00283008" w:rsidP="002830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22E6">
        <w:rPr>
          <w:rFonts w:ascii="Times New Roman" w:hAnsi="Times New Roman" w:cs="Times New Roman"/>
          <w:sz w:val="24"/>
          <w:szCs w:val="24"/>
        </w:rPr>
        <w:t xml:space="preserve">Карточка с реквизитами (расчетный счет, директор ФИО, номер тел. Почтовый адрес. </w:t>
      </w:r>
      <w:r w:rsidRPr="001B22E6">
        <w:rPr>
          <w:rFonts w:ascii="Times New Roman" w:hAnsi="Times New Roman" w:cs="Times New Roman"/>
          <w:sz w:val="24"/>
          <w:szCs w:val="24"/>
          <w:lang w:val="en-US"/>
        </w:rPr>
        <w:t xml:space="preserve">Mail. </w:t>
      </w:r>
      <w:r w:rsidRPr="001B22E6">
        <w:rPr>
          <w:rFonts w:ascii="Times New Roman" w:hAnsi="Times New Roman" w:cs="Times New Roman"/>
          <w:sz w:val="24"/>
          <w:szCs w:val="24"/>
        </w:rPr>
        <w:t>)</w:t>
      </w:r>
    </w:p>
    <w:sectPr w:rsidR="00283008" w:rsidRPr="001B22E6" w:rsidSect="005F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6F55"/>
    <w:multiLevelType w:val="hybridMultilevel"/>
    <w:tmpl w:val="45D8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84E25"/>
    <w:multiLevelType w:val="hybridMultilevel"/>
    <w:tmpl w:val="055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5158"/>
    <w:multiLevelType w:val="hybridMultilevel"/>
    <w:tmpl w:val="E5C0B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70A63"/>
    <w:multiLevelType w:val="hybridMultilevel"/>
    <w:tmpl w:val="6A56E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A58"/>
    <w:rsid w:val="00020DBB"/>
    <w:rsid w:val="000F1D98"/>
    <w:rsid w:val="00154D69"/>
    <w:rsid w:val="001A5229"/>
    <w:rsid w:val="001B22E6"/>
    <w:rsid w:val="001E348F"/>
    <w:rsid w:val="00213F71"/>
    <w:rsid w:val="002626FF"/>
    <w:rsid w:val="00283008"/>
    <w:rsid w:val="00296A58"/>
    <w:rsid w:val="00356434"/>
    <w:rsid w:val="003F2179"/>
    <w:rsid w:val="00435638"/>
    <w:rsid w:val="005F16BD"/>
    <w:rsid w:val="005F5F95"/>
    <w:rsid w:val="00607E3F"/>
    <w:rsid w:val="00612EDD"/>
    <w:rsid w:val="00792125"/>
    <w:rsid w:val="007F1757"/>
    <w:rsid w:val="007F3361"/>
    <w:rsid w:val="00A2174E"/>
    <w:rsid w:val="00A33073"/>
    <w:rsid w:val="00AE72FD"/>
    <w:rsid w:val="00BC0A5E"/>
    <w:rsid w:val="00D66A44"/>
    <w:rsid w:val="00D877AD"/>
    <w:rsid w:val="00E00485"/>
    <w:rsid w:val="00E536D2"/>
    <w:rsid w:val="00FF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65CB-4BD5-4379-BF30-46A75D68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2017-04-13T06:02:00Z</cp:lastPrinted>
  <dcterms:created xsi:type="dcterms:W3CDTF">2017-04-11T06:16:00Z</dcterms:created>
  <dcterms:modified xsi:type="dcterms:W3CDTF">2017-06-13T06:40:00Z</dcterms:modified>
</cp:coreProperties>
</file>